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proofErr w:type="spellStart"/>
      <w:r w:rsidR="00583440" w:rsidRPr="00583440">
        <w:rPr>
          <w:b/>
          <w:sz w:val="26"/>
          <w:szCs w:val="26"/>
          <w:u w:val="single"/>
        </w:rPr>
        <w:t>Ромаденкова</w:t>
      </w:r>
      <w:proofErr w:type="spellEnd"/>
      <w:r w:rsidR="00583440" w:rsidRPr="00583440">
        <w:rPr>
          <w:b/>
          <w:sz w:val="26"/>
          <w:szCs w:val="26"/>
          <w:u w:val="single"/>
        </w:rPr>
        <w:t xml:space="preserve"> Александра Валерьевича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  <w:r w:rsidR="000D4542">
        <w:rPr>
          <w:b/>
          <w:sz w:val="26"/>
          <w:szCs w:val="26"/>
        </w:rPr>
        <w:t xml:space="preserve"> за 2018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583440">
        <w:trPr>
          <w:trHeight w:val="912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Ф.И.О. лица,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замещающего муниципальную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 xml:space="preserve">должность, </w:t>
            </w:r>
            <w:proofErr w:type="gramStart"/>
            <w:r w:rsidRPr="00583440">
              <w:t>муниципального</w:t>
            </w:r>
            <w:proofErr w:type="gramEnd"/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583440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 xml:space="preserve">Перечень объектов  недвижимого имущества,  принадлежащих на праве собственности или </w:t>
            </w:r>
            <w:r w:rsidR="00583440">
              <w:t xml:space="preserve"> находящихся в </w:t>
            </w:r>
            <w:r w:rsidRPr="00583440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Перечень транспортных средств,</w:t>
            </w:r>
          </w:p>
          <w:p w:rsidR="003D253F" w:rsidRPr="00583440" w:rsidRDefault="003D253F" w:rsidP="000D454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83440">
              <w:t>принадлежащих</w:t>
            </w:r>
            <w:proofErr w:type="gramEnd"/>
            <w:r w:rsidRPr="00583440">
              <w:t xml:space="preserve"> на праве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Декларированный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 xml:space="preserve">годовой  доход </w:t>
            </w:r>
            <w:proofErr w:type="gramStart"/>
            <w:r w:rsidRPr="00583440">
              <w:t>за</w:t>
            </w:r>
            <w:proofErr w:type="gramEnd"/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3440">
              <w:rPr>
                <w:b/>
              </w:rPr>
              <w:t>201</w:t>
            </w:r>
            <w:r w:rsidR="000D4542">
              <w:rPr>
                <w:b/>
              </w:rPr>
              <w:t>8</w:t>
            </w:r>
            <w:r w:rsidRPr="00583440">
              <w:rPr>
                <w:b/>
              </w:rPr>
              <w:t xml:space="preserve"> г.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(руб.)</w:t>
            </w:r>
          </w:p>
        </w:tc>
      </w:tr>
      <w:tr w:rsidR="003D253F" w:rsidRPr="0063445E" w:rsidTr="00583440">
        <w:trPr>
          <w:trHeight w:val="839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3440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Вид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объекта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Площадь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Страна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Вид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транспортного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Марка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транспортного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3440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583440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583440" w:rsidRDefault="0058344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Ромаденков</w:t>
            </w:r>
            <w:proofErr w:type="spellEnd"/>
            <w:r>
              <w:t xml:space="preserve"> Александр Валерьевич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58344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объект</w:t>
            </w:r>
            <w:r>
              <w:t>ы</w:t>
            </w:r>
            <w:r w:rsidRPr="00583440">
              <w:t xml:space="preserve">  недвижимого имущества,  принадлежащи</w:t>
            </w:r>
            <w:r>
              <w:t>е на праве собственности:</w:t>
            </w:r>
          </w:p>
          <w:p w:rsidR="00583440" w:rsidRPr="004C4AF4" w:rsidRDefault="0058344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r w:rsidR="004C4AF4" w:rsidRPr="000D4542">
              <w:t>земельный участок</w:t>
            </w:r>
          </w:p>
          <w:p w:rsidR="00583440" w:rsidRDefault="00583440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3440" w:rsidRDefault="00583440" w:rsidP="00583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объект</w:t>
            </w:r>
            <w:r>
              <w:t>ы</w:t>
            </w:r>
            <w:r w:rsidRPr="00583440">
              <w:t xml:space="preserve">  недвижимого имущества,  </w:t>
            </w:r>
            <w:r>
              <w:t xml:space="preserve">находящиеся в </w:t>
            </w:r>
            <w:r w:rsidRPr="00583440">
              <w:t>пользовании</w:t>
            </w:r>
            <w:r>
              <w:t>:</w:t>
            </w:r>
          </w:p>
          <w:p w:rsidR="004C4AF4" w:rsidRDefault="004C4AF4" w:rsidP="005834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4C4AF4" w:rsidRDefault="004C4AF4" w:rsidP="005834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583440" w:rsidRPr="00583440" w:rsidRDefault="00583440" w:rsidP="005834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1/2)</w:t>
            </w: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52,5</w:t>
            </w:r>
          </w:p>
          <w:p w:rsidR="004C4AF4" w:rsidRPr="00583440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62,0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C4AF4" w:rsidRPr="00583440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583440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4AF4">
              <w:t>LADA</w:t>
            </w:r>
          </w:p>
          <w:p w:rsidR="004C4AF4" w:rsidRPr="00583440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111730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583440" w:rsidRDefault="000D4542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519763,59</w:t>
            </w:r>
          </w:p>
        </w:tc>
      </w:tr>
      <w:tr w:rsidR="004C4AF4" w:rsidRPr="0063445E" w:rsidTr="00583440">
        <w:trPr>
          <w:trHeight w:val="57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583440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Default="004C4AF4" w:rsidP="00583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объект</w:t>
            </w:r>
            <w:r>
              <w:t>ы</w:t>
            </w:r>
            <w:r w:rsidRPr="00583440">
              <w:t xml:space="preserve">  недвижимого имущества,  принадлежащи</w:t>
            </w:r>
            <w:r>
              <w:t>е на праве собственности:</w:t>
            </w:r>
          </w:p>
          <w:p w:rsidR="004C4AF4" w:rsidRDefault="004C4AF4" w:rsidP="005834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C4AF4" w:rsidRDefault="004C4AF4" w:rsidP="004C4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4C4AF4" w:rsidRPr="00583440" w:rsidRDefault="004C4AF4" w:rsidP="004C4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1/2)</w:t>
            </w:r>
          </w:p>
          <w:p w:rsidR="004C4AF4" w:rsidRPr="00583440" w:rsidRDefault="004C4AF4" w:rsidP="004C4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Pr="00583440" w:rsidRDefault="004C4AF4" w:rsidP="004C4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583440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583440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583440" w:rsidRDefault="000D4542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443073,06</w:t>
            </w:r>
          </w:p>
        </w:tc>
      </w:tr>
      <w:tr w:rsidR="00583440" w:rsidRPr="0063445E" w:rsidTr="00583440">
        <w:trPr>
          <w:trHeight w:val="57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440" w:rsidRDefault="0058344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440" w:rsidRDefault="00583440" w:rsidP="005834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объект</w:t>
            </w:r>
            <w:r>
              <w:t>ы</w:t>
            </w:r>
            <w:r w:rsidRPr="00583440">
              <w:t xml:space="preserve">  недвижимого имущества,  </w:t>
            </w:r>
            <w:r>
              <w:t xml:space="preserve">находящиеся в </w:t>
            </w:r>
            <w:r w:rsidRPr="00583440">
              <w:t>пользовании</w:t>
            </w:r>
            <w:r>
              <w:t>:</w:t>
            </w:r>
          </w:p>
          <w:p w:rsidR="004C4AF4" w:rsidRDefault="004C4AF4" w:rsidP="004C4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583440" w:rsidRPr="00583440" w:rsidRDefault="0058344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440" w:rsidRDefault="0058344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Pr="00583440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440" w:rsidRDefault="00583440" w:rsidP="004C4AF4">
            <w:pPr>
              <w:widowControl w:val="0"/>
              <w:autoSpaceDE w:val="0"/>
              <w:autoSpaceDN w:val="0"/>
              <w:adjustRightInd w:val="0"/>
            </w:pPr>
          </w:p>
          <w:p w:rsidR="004C4AF4" w:rsidRDefault="004C4AF4" w:rsidP="004C4AF4">
            <w:pPr>
              <w:widowControl w:val="0"/>
              <w:autoSpaceDE w:val="0"/>
              <w:autoSpaceDN w:val="0"/>
              <w:adjustRightInd w:val="0"/>
            </w:pPr>
          </w:p>
          <w:p w:rsidR="004C4AF4" w:rsidRDefault="004C4AF4" w:rsidP="004C4AF4">
            <w:pPr>
              <w:widowControl w:val="0"/>
              <w:autoSpaceDE w:val="0"/>
              <w:autoSpaceDN w:val="0"/>
              <w:adjustRightInd w:val="0"/>
            </w:pPr>
          </w:p>
          <w:p w:rsidR="004C4AF4" w:rsidRDefault="004C4AF4" w:rsidP="004C4AF4">
            <w:pPr>
              <w:widowControl w:val="0"/>
              <w:autoSpaceDE w:val="0"/>
              <w:autoSpaceDN w:val="0"/>
              <w:adjustRightInd w:val="0"/>
            </w:pPr>
          </w:p>
          <w:p w:rsidR="004C4AF4" w:rsidRDefault="004C4AF4" w:rsidP="004C4AF4">
            <w:pPr>
              <w:widowControl w:val="0"/>
              <w:autoSpaceDE w:val="0"/>
              <w:autoSpaceDN w:val="0"/>
              <w:adjustRightInd w:val="0"/>
            </w:pPr>
          </w:p>
          <w:p w:rsidR="004C4AF4" w:rsidRPr="00583440" w:rsidRDefault="004C4AF4" w:rsidP="004C4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440" w:rsidRPr="00583440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440" w:rsidRPr="00583440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440" w:rsidRPr="00583440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58344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D4542"/>
    <w:rsid w:val="00137653"/>
    <w:rsid w:val="00281012"/>
    <w:rsid w:val="002844D6"/>
    <w:rsid w:val="003D253F"/>
    <w:rsid w:val="004270F1"/>
    <w:rsid w:val="004C4AF4"/>
    <w:rsid w:val="00583440"/>
    <w:rsid w:val="00676A35"/>
    <w:rsid w:val="00D47B83"/>
    <w:rsid w:val="00F6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2018-04-13T14:27:00Z</dcterms:created>
  <dcterms:modified xsi:type="dcterms:W3CDTF">2019-04-15T13:02:00Z</dcterms:modified>
</cp:coreProperties>
</file>