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5F3BCA">
        <w:rPr>
          <w:b/>
          <w:sz w:val="26"/>
          <w:szCs w:val="26"/>
        </w:rPr>
        <w:t>помощника председателя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5F3BCA">
        <w:rPr>
          <w:b/>
          <w:sz w:val="26"/>
          <w:szCs w:val="26"/>
          <w:u w:val="single"/>
        </w:rPr>
        <w:t>Клушиной Аллы Васильевны</w:t>
      </w:r>
      <w:r w:rsidR="005F3BCA">
        <w:rPr>
          <w:b/>
          <w:sz w:val="26"/>
          <w:szCs w:val="26"/>
        </w:rPr>
        <w:t xml:space="preserve"> за 2017 год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должность, </w:t>
            </w:r>
            <w:proofErr w:type="gramStart"/>
            <w:r w:rsidRPr="004D405B">
              <w:t>муниципального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405B">
              <w:t>принадлежащих</w:t>
            </w:r>
            <w:proofErr w:type="gramEnd"/>
            <w:r w:rsidRPr="004D405B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годовой  доход </w:t>
            </w:r>
            <w:proofErr w:type="gramStart"/>
            <w:r w:rsidRPr="004D405B">
              <w:t>за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2017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8787C">
        <w:trPr>
          <w:trHeight w:val="2115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5F3BC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Алла Васильевна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Pr="004D405B" w:rsidRDefault="004D405B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 w:rsidR="004D405B">
              <w:t>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 w:rsidR="004D405B">
              <w:t>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>90</w:t>
            </w:r>
            <w:r w:rsidR="004D405B">
              <w:t>,0</w:t>
            </w:r>
            <w:r>
              <w:t xml:space="preserve"> </w:t>
            </w:r>
          </w:p>
          <w:p w:rsidR="004D405B" w:rsidRP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4D405B">
              <w:t>,</w:t>
            </w:r>
            <w:r>
              <w:t>5</w:t>
            </w:r>
          </w:p>
          <w:p w:rsidR="005F3BCA" w:rsidRPr="005F3BCA" w:rsidRDefault="005F3BCA" w:rsidP="005F3B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:rsidR="000113F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0113FF">
              <w:t>,</w:t>
            </w:r>
            <w:r>
              <w:t>6</w:t>
            </w:r>
          </w:p>
          <w:p w:rsidR="000113F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="000113FF">
              <w:t>,0</w:t>
            </w: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0113FF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 CRV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P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E97D2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586159,40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137653"/>
    <w:rsid w:val="00281012"/>
    <w:rsid w:val="002844D6"/>
    <w:rsid w:val="003D253F"/>
    <w:rsid w:val="00424132"/>
    <w:rsid w:val="004D405B"/>
    <w:rsid w:val="005F3BCA"/>
    <w:rsid w:val="0078787C"/>
    <w:rsid w:val="00A16F58"/>
    <w:rsid w:val="00AC3BEA"/>
    <w:rsid w:val="00D17AAB"/>
    <w:rsid w:val="00D47B83"/>
    <w:rsid w:val="00E9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2018-05-11T14:09:00Z</dcterms:modified>
</cp:coreProperties>
</file>