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4D6F3F" w:rsidRPr="004D6F3F">
        <w:rPr>
          <w:b/>
          <w:sz w:val="26"/>
          <w:szCs w:val="26"/>
          <w:u w:val="single"/>
        </w:rPr>
        <w:t>Гончаровой Елены Евгеньевны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127"/>
        <w:gridCol w:w="1452"/>
        <w:gridCol w:w="1790"/>
        <w:gridCol w:w="1969"/>
        <w:gridCol w:w="1879"/>
        <w:gridCol w:w="2407"/>
      </w:tblGrid>
      <w:tr w:rsidR="003D253F" w:rsidRPr="0063445E" w:rsidTr="004D6F3F">
        <w:trPr>
          <w:trHeight w:val="912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Ф.И.О. лица,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замещающего муниципальную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 xml:space="preserve">должность, </w:t>
            </w:r>
            <w:proofErr w:type="gramStart"/>
            <w:r w:rsidRPr="004D6F3F">
              <w:t>муниципального</w:t>
            </w:r>
            <w:proofErr w:type="gramEnd"/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4D6F3F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Перечен</w:t>
            </w:r>
            <w:r w:rsidR="004D6F3F">
              <w:t xml:space="preserve">ь объектов </w:t>
            </w:r>
            <w:r w:rsidRPr="004D6F3F">
              <w:t xml:space="preserve">недвижимого имущества,  принадлежащих на праве собственности или </w:t>
            </w:r>
            <w:r w:rsidR="004D6F3F">
              <w:t xml:space="preserve"> находящихся в </w:t>
            </w:r>
            <w:r w:rsidRPr="004D6F3F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Перечень транспортных средств,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D6F3F">
              <w:t>принадлежащих</w:t>
            </w:r>
            <w:proofErr w:type="gramEnd"/>
            <w:r w:rsidRPr="004D6F3F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Декларированный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 xml:space="preserve">годовой  доход </w:t>
            </w:r>
            <w:proofErr w:type="gramStart"/>
            <w:r w:rsidRPr="004D6F3F">
              <w:t>за</w:t>
            </w:r>
            <w:proofErr w:type="gramEnd"/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F3F">
              <w:rPr>
                <w:b/>
              </w:rPr>
              <w:t>2017 г.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(руб.)</w:t>
            </w:r>
          </w:p>
        </w:tc>
      </w:tr>
      <w:tr w:rsidR="003D253F" w:rsidRPr="0063445E" w:rsidTr="004D6F3F">
        <w:trPr>
          <w:trHeight w:val="839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Вид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объекта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Площадь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Страна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Вид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транспортного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Марка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транспортного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4D6F3F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Гончарова Елена Евгеньевна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4D6F3F">
              <w:t xml:space="preserve">недвижимого имущества,  </w:t>
            </w:r>
            <w:r>
              <w:t xml:space="preserve">находящиеся в </w:t>
            </w:r>
            <w:r w:rsidRPr="004D6F3F">
              <w:t>пользовании</w:t>
            </w:r>
            <w:r>
              <w:t>:</w:t>
            </w: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4D6F3F" w:rsidRP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P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541323,25</w:t>
            </w:r>
          </w:p>
        </w:tc>
      </w:tr>
      <w:tr w:rsidR="004D6F3F" w:rsidRPr="0063445E" w:rsidTr="004D6F3F">
        <w:trPr>
          <w:trHeight w:val="57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4D6F3F">
              <w:t xml:space="preserve">недвижимого имущества,  </w:t>
            </w:r>
            <w:r>
              <w:t xml:space="preserve">находящиеся в </w:t>
            </w:r>
            <w:r w:rsidRPr="004D6F3F">
              <w:t>пользовании</w:t>
            </w:r>
            <w:r>
              <w:t>:</w:t>
            </w: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4D6F3F" w:rsidRP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P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P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HONDA</w:t>
            </w:r>
          </w:p>
          <w:p w:rsidR="004D6F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ACCORD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2508548,15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4D6F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12FF5"/>
    <w:rsid w:val="00137653"/>
    <w:rsid w:val="00281012"/>
    <w:rsid w:val="002844D6"/>
    <w:rsid w:val="003D253F"/>
    <w:rsid w:val="004D6F3F"/>
    <w:rsid w:val="00622F0A"/>
    <w:rsid w:val="00D47B83"/>
    <w:rsid w:val="00E01525"/>
    <w:rsid w:val="00E4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2018-03-26T19:48:00Z</dcterms:modified>
</cp:coreProperties>
</file>