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B35529">
        <w:rPr>
          <w:b/>
          <w:bCs/>
        </w:rPr>
        <w:t xml:space="preserve">отдела благоустройства и экологии </w:t>
      </w:r>
      <w:r>
        <w:rPr>
          <w:b/>
          <w:bCs/>
        </w:rPr>
        <w:t>управления ЖКХ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</w:t>
      </w:r>
      <w:r w:rsidR="00CE0517">
        <w:rPr>
          <w:b/>
          <w:bCs/>
        </w:rPr>
        <w:t>6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CE0517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17" w:rsidRDefault="00B35529" w:rsidP="00400E9C">
            <w:pPr>
              <w:pStyle w:val="a8"/>
            </w:pPr>
            <w:proofErr w:type="spellStart"/>
            <w:r>
              <w:t>Никульников</w:t>
            </w:r>
            <w:proofErr w:type="spellEnd"/>
            <w:r>
              <w:t xml:space="preserve"> </w:t>
            </w:r>
          </w:p>
          <w:p w:rsidR="00B35529" w:rsidRDefault="00B35529" w:rsidP="00400E9C">
            <w:pPr>
              <w:pStyle w:val="a8"/>
            </w:pPr>
            <w:r>
              <w:t>Алексей</w:t>
            </w:r>
          </w:p>
          <w:p w:rsidR="00B35529" w:rsidRDefault="00B35529" w:rsidP="00400E9C">
            <w:pPr>
              <w:pStyle w:val="a8"/>
            </w:pPr>
            <w:r>
              <w:t>Леонидович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51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B3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благоустройства и экологии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B35529" w:rsidP="00400E9C">
            <w:r>
              <w:t>108000,00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BE741D" w:rsidP="00400E9C">
            <w:pPr>
              <w:pStyle w:val="a8"/>
            </w:pPr>
            <w:r>
              <w:t>имущество, находящееся на праве собственности</w:t>
            </w:r>
            <w:r w:rsidR="00400E9C">
              <w:t>:</w:t>
            </w:r>
          </w:p>
          <w:p w:rsidR="005147A1" w:rsidRPr="00195329" w:rsidRDefault="00195329" w:rsidP="00195329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195329" w:rsidRPr="00195329" w:rsidRDefault="00B35529" w:rsidP="00B35529">
            <w:pPr>
              <w:pStyle w:val="a8"/>
            </w:pPr>
            <w:r>
              <w:t>49,8 (1/3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5147A1" w:rsidRDefault="00400E9C" w:rsidP="00B355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625" w:rsidRDefault="00B35529" w:rsidP="002B0625">
            <w:pPr>
              <w:rPr>
                <w:rFonts w:cs="Times New Roman"/>
              </w:rPr>
            </w:pPr>
            <w:r>
              <w:rPr>
                <w:rFonts w:cs="Times New Roman"/>
              </w:rPr>
              <w:t>водный транспорт</w:t>
            </w:r>
          </w:p>
          <w:p w:rsidR="00400E9C" w:rsidRPr="005147A1" w:rsidRDefault="00B35529" w:rsidP="00195329">
            <w:pPr>
              <w:rPr>
                <w:lang w:val="en-US"/>
              </w:rPr>
            </w:pPr>
            <w:r>
              <w:rPr>
                <w:lang w:val="en-US"/>
              </w:rPr>
              <w:t>VIKING VN320L</w:t>
            </w:r>
            <w:r w:rsidR="005147A1">
              <w:rPr>
                <w:lang w:val="en-US"/>
              </w:rPr>
              <w:t xml:space="preserve"> </w:t>
            </w:r>
          </w:p>
        </w:tc>
      </w:tr>
      <w:tr w:rsidR="00400E9C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CE0517" w:rsidRDefault="00B35529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400E9C" w:rsidRDefault="00CE0517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529" w:rsidRDefault="00B35529" w:rsidP="00B35529">
            <w:pPr>
              <w:pStyle w:val="a8"/>
            </w:pPr>
            <w:r>
              <w:t>имущество, находящееся в пользовании:</w:t>
            </w:r>
          </w:p>
          <w:p w:rsidR="00B35529" w:rsidRDefault="00BE741D" w:rsidP="00400E9C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5147A1" w:rsidRDefault="00BE741D" w:rsidP="00400E9C">
            <w:r>
              <w:t>49,8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11594B" w:rsidRDefault="0011594B" w:rsidP="00400E9C"/>
          <w:p w:rsidR="005147A1" w:rsidRDefault="00400E9C" w:rsidP="00400E9C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</w:tc>
      </w:tr>
      <w:tr w:rsidR="00BE741D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Pr="00E214EE" w:rsidRDefault="00BE741D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624B28">
            <w:pPr>
              <w:pStyle w:val="a8"/>
            </w:pPr>
            <w:r>
              <w:t>имущество, находящееся в пользовании:</w:t>
            </w:r>
          </w:p>
          <w:p w:rsidR="00BE741D" w:rsidRDefault="00BE741D" w:rsidP="00624B28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624B28"/>
          <w:p w:rsidR="00BE741D" w:rsidRDefault="00BE741D" w:rsidP="00624B28"/>
          <w:p w:rsidR="00BE741D" w:rsidRDefault="00BE741D" w:rsidP="00624B28"/>
          <w:p w:rsidR="00BE741D" w:rsidRDefault="00BE741D" w:rsidP="00624B28">
            <w:r>
              <w:t>49,8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624B28"/>
          <w:p w:rsidR="00BE741D" w:rsidRDefault="00BE741D" w:rsidP="00624B28"/>
          <w:p w:rsidR="00BE741D" w:rsidRDefault="00BE741D" w:rsidP="00624B28"/>
          <w:p w:rsidR="00BE741D" w:rsidRDefault="00BE741D" w:rsidP="00624B2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195329"/>
    <w:rsid w:val="00212847"/>
    <w:rsid w:val="00235719"/>
    <w:rsid w:val="00283998"/>
    <w:rsid w:val="002B0625"/>
    <w:rsid w:val="00332847"/>
    <w:rsid w:val="00400E9C"/>
    <w:rsid w:val="00404501"/>
    <w:rsid w:val="00422A8D"/>
    <w:rsid w:val="004571C8"/>
    <w:rsid w:val="00460DBA"/>
    <w:rsid w:val="0047471D"/>
    <w:rsid w:val="004B06E9"/>
    <w:rsid w:val="004D3828"/>
    <w:rsid w:val="005147A1"/>
    <w:rsid w:val="005A1B6E"/>
    <w:rsid w:val="005A6862"/>
    <w:rsid w:val="005F5345"/>
    <w:rsid w:val="0064725F"/>
    <w:rsid w:val="006B2757"/>
    <w:rsid w:val="00740BF4"/>
    <w:rsid w:val="008408D9"/>
    <w:rsid w:val="008D1504"/>
    <w:rsid w:val="009B6FBC"/>
    <w:rsid w:val="00A30B07"/>
    <w:rsid w:val="00A66405"/>
    <w:rsid w:val="00B35529"/>
    <w:rsid w:val="00B70E95"/>
    <w:rsid w:val="00BB42F8"/>
    <w:rsid w:val="00BC5EDA"/>
    <w:rsid w:val="00BC798B"/>
    <w:rsid w:val="00BE741D"/>
    <w:rsid w:val="00C15D02"/>
    <w:rsid w:val="00CE0517"/>
    <w:rsid w:val="00DD3C5E"/>
    <w:rsid w:val="00E21495"/>
    <w:rsid w:val="00E51EC7"/>
    <w:rsid w:val="00FB4717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2</cp:revision>
  <cp:lastPrinted>2013-01-23T12:07:00Z</cp:lastPrinted>
  <dcterms:created xsi:type="dcterms:W3CDTF">2017-05-15T06:14:00Z</dcterms:created>
  <dcterms:modified xsi:type="dcterms:W3CDTF">2017-05-15T06:14:00Z</dcterms:modified>
</cp:coreProperties>
</file>