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10B93">
        <w:rPr>
          <w:b/>
          <w:bCs/>
        </w:rPr>
        <w:t>5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10B93">
        <w:rPr>
          <w:b/>
          <w:bCs/>
        </w:rPr>
        <w:t>5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города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r>
              <w:t>360203,24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121AB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121AB6" w:rsidRDefault="00426806" w:rsidP="00121AB6">
            <w:r>
              <w:t>1) квартира</w:t>
            </w:r>
          </w:p>
          <w:p w:rsidR="00426806" w:rsidRDefault="00426806" w:rsidP="00426806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62,10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810B93" w:rsidRDefault="00121AB6" w:rsidP="00967BDC">
            <w:pPr>
              <w:pStyle w:val="a8"/>
            </w:pPr>
            <w:r>
              <w:t>49,2</w:t>
            </w:r>
          </w:p>
          <w:p w:rsidR="00426806" w:rsidRDefault="00426806" w:rsidP="0042680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426806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121AB6" w:rsidRPr="00121AB6" w:rsidRDefault="00121AB6" w:rsidP="00426806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 w:rsidRPr="00121AB6"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  <w:r>
              <w:t>, легковой автомобиль</w:t>
            </w:r>
          </w:p>
          <w:p w:rsidR="00426806" w:rsidRPr="00121AB6" w:rsidRDefault="00121AB6" w:rsidP="00426806">
            <w:pPr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Mondeo</w:t>
            </w:r>
            <w:proofErr w:type="spellEnd"/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121AB6" w:rsidRDefault="00121AB6" w:rsidP="0085094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25586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2016-05-04T10:45:00Z</dcterms:created>
  <dcterms:modified xsi:type="dcterms:W3CDTF">2016-05-04T10:45:00Z</dcterms:modified>
</cp:coreProperties>
</file>