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01" w:rsidRDefault="006057C0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7.5pt;height:36pt;visibility:visible">
            <v:imagedata r:id="rId5" o:title="" gain="1.25" blacklevel="2621f"/>
          </v:shape>
        </w:pict>
      </w:r>
    </w:p>
    <w:p w:rsidR="003F6901" w:rsidRDefault="003F6901">
      <w:pPr>
        <w:pStyle w:val="a6"/>
      </w:pPr>
    </w:p>
    <w:p w:rsidR="003F6901" w:rsidRPr="0079356D" w:rsidRDefault="003F6901" w:rsidP="0079356D">
      <w:pPr>
        <w:pStyle w:val="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РОССИЙСКАЯ ФЕДЕРАЦИЯ</w:t>
      </w:r>
    </w:p>
    <w:p w:rsidR="003F6901" w:rsidRPr="0079356D" w:rsidRDefault="003F6901" w:rsidP="0079356D">
      <w:pPr>
        <w:pStyle w:val="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>ОРЛОВСКАЯ ОБЛАСТЬ</w:t>
      </w:r>
    </w:p>
    <w:p w:rsidR="003F6901" w:rsidRDefault="003F6901" w:rsidP="0079356D">
      <w:pPr>
        <w:pStyle w:val="2"/>
        <w:rPr>
          <w:b w:val="0"/>
          <w:sz w:val="28"/>
          <w:szCs w:val="28"/>
        </w:rPr>
      </w:pPr>
      <w:r w:rsidRPr="0079356D">
        <w:rPr>
          <w:b w:val="0"/>
          <w:sz w:val="28"/>
          <w:szCs w:val="28"/>
        </w:rPr>
        <w:t xml:space="preserve">АДМИНИСТРАЦИЯ ГОРОДА ЛИВНЫ </w:t>
      </w:r>
    </w:p>
    <w:p w:rsidR="003F6901" w:rsidRPr="00BE4A1A" w:rsidRDefault="003F6901" w:rsidP="00BE4A1A"/>
    <w:p w:rsidR="003F6901" w:rsidRDefault="003F6901" w:rsidP="009F532A">
      <w:pPr>
        <w:pStyle w:val="2"/>
        <w:rPr>
          <w:b w:val="0"/>
          <w:sz w:val="28"/>
          <w:szCs w:val="28"/>
        </w:rPr>
      </w:pPr>
      <w:r w:rsidRPr="009F532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9F532A">
        <w:rPr>
          <w:b w:val="0"/>
          <w:sz w:val="28"/>
          <w:szCs w:val="28"/>
        </w:rPr>
        <w:t>Е</w:t>
      </w:r>
    </w:p>
    <w:p w:rsidR="003F6901" w:rsidRPr="009F532A" w:rsidRDefault="003F6901" w:rsidP="009F532A"/>
    <w:p w:rsidR="003F6901" w:rsidRPr="00915157" w:rsidRDefault="00AC6FC7">
      <w:pPr>
        <w:pStyle w:val="3"/>
      </w:pPr>
      <w:r>
        <w:t xml:space="preserve">22 ноября </w:t>
      </w:r>
      <w:r w:rsidR="003F6901">
        <w:t>2018</w:t>
      </w:r>
      <w:r>
        <w:t xml:space="preserve"> </w:t>
      </w:r>
      <w:r w:rsidR="003F6901" w:rsidRPr="00915157">
        <w:t>г.                                                                       №</w:t>
      </w:r>
      <w:r>
        <w:t xml:space="preserve"> 800</w:t>
      </w:r>
    </w:p>
    <w:p w:rsidR="003F6901" w:rsidRDefault="00AC6FC7">
      <w:pPr>
        <w:rPr>
          <w:sz w:val="28"/>
        </w:rPr>
      </w:pPr>
      <w:r>
        <w:rPr>
          <w:sz w:val="28"/>
        </w:rPr>
        <w:tab/>
      </w:r>
      <w:r w:rsidR="003F6901">
        <w:rPr>
          <w:sz w:val="28"/>
        </w:rPr>
        <w:t>г.</w:t>
      </w:r>
      <w:r>
        <w:rPr>
          <w:sz w:val="28"/>
        </w:rPr>
        <w:t xml:space="preserve"> </w:t>
      </w:r>
      <w:r w:rsidR="003F6901">
        <w:rPr>
          <w:sz w:val="28"/>
        </w:rPr>
        <w:t>Ливны</w:t>
      </w:r>
    </w:p>
    <w:p w:rsidR="003F6901" w:rsidRDefault="003F6901">
      <w:pPr>
        <w:rPr>
          <w:sz w:val="28"/>
        </w:rPr>
      </w:pPr>
    </w:p>
    <w:p w:rsidR="003F6901" w:rsidRDefault="003F6901">
      <w:pPr>
        <w:rPr>
          <w:sz w:val="28"/>
        </w:rPr>
      </w:pPr>
    </w:p>
    <w:p w:rsidR="003F6901" w:rsidRDefault="003F6901" w:rsidP="008F3F05">
      <w:pPr>
        <w:rPr>
          <w:sz w:val="28"/>
        </w:rPr>
      </w:pPr>
      <w:r>
        <w:rPr>
          <w:sz w:val="28"/>
        </w:rPr>
        <w:t>Об утверждении плана проведения плановых</w:t>
      </w:r>
    </w:p>
    <w:p w:rsidR="003F6901" w:rsidRDefault="003F6901" w:rsidP="008F3F05">
      <w:pPr>
        <w:rPr>
          <w:sz w:val="28"/>
        </w:rPr>
      </w:pPr>
      <w:r>
        <w:rPr>
          <w:sz w:val="28"/>
        </w:rPr>
        <w:t>проверок в отношении граждан</w:t>
      </w:r>
    </w:p>
    <w:p w:rsidR="003F6901" w:rsidRDefault="003F6901" w:rsidP="008F3F05">
      <w:pPr>
        <w:rPr>
          <w:sz w:val="28"/>
        </w:rPr>
      </w:pPr>
      <w:r>
        <w:rPr>
          <w:sz w:val="28"/>
        </w:rPr>
        <w:t>на территории города Ливны</w:t>
      </w:r>
    </w:p>
    <w:p w:rsidR="003F6901" w:rsidRDefault="003F6901" w:rsidP="008F3F05">
      <w:pPr>
        <w:rPr>
          <w:sz w:val="28"/>
        </w:rPr>
      </w:pPr>
      <w:r>
        <w:rPr>
          <w:sz w:val="28"/>
        </w:rPr>
        <w:t>на 2019 год</w:t>
      </w:r>
    </w:p>
    <w:p w:rsidR="003F6901" w:rsidRDefault="003F6901" w:rsidP="008F3F05">
      <w:pPr>
        <w:rPr>
          <w:sz w:val="28"/>
        </w:rPr>
      </w:pPr>
    </w:p>
    <w:p w:rsidR="003F6901" w:rsidRDefault="003F6901" w:rsidP="00C279B3">
      <w:pPr>
        <w:pStyle w:val="a4"/>
        <w:ind w:right="-109"/>
      </w:pPr>
      <w:r>
        <w:t xml:space="preserve">   В  целях предупреждения, выявления и пресечения нарушений земельного законодательства, а также осуществления контроля за рациональным и эффективным использованием земель на территории города Ливны, на  основании ст.72 Земельного кодекса Российской Федерации, Постановления Правительства Орловской области от 16 марта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94 «Об утверждении Порядка осуществления муниципального земельного контроля на территории Орловской области»  администрация города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е т: </w:t>
      </w:r>
    </w:p>
    <w:p w:rsidR="003F6901" w:rsidRDefault="003F6901" w:rsidP="009B0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F3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проведения плановых проверок в отношении граждан </w:t>
      </w:r>
      <w:r w:rsidRPr="009B0F3A">
        <w:rPr>
          <w:sz w:val="28"/>
          <w:szCs w:val="28"/>
        </w:rPr>
        <w:t>на терри</w:t>
      </w:r>
      <w:r>
        <w:rPr>
          <w:sz w:val="28"/>
          <w:szCs w:val="28"/>
        </w:rPr>
        <w:t>тории города Ливны на  2019 года согласно приложению к настоящему постановлению.</w:t>
      </w:r>
    </w:p>
    <w:p w:rsidR="003F6901" w:rsidRPr="00591226" w:rsidRDefault="003F6901" w:rsidP="00C2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9122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план проведения плановых проверок в отношении граждан на территории города Ливны Орловской области, указанный в п.1 настоящего постановления, </w:t>
      </w:r>
      <w:r w:rsidRPr="00591226">
        <w:rPr>
          <w:sz w:val="28"/>
          <w:szCs w:val="28"/>
        </w:rPr>
        <w:t xml:space="preserve">  на  официальном сайте администрации города Ливны </w:t>
      </w:r>
      <w:r>
        <w:rPr>
          <w:sz w:val="28"/>
          <w:szCs w:val="28"/>
        </w:rPr>
        <w:t>в трехдневный срок со дня его утверждения.</w:t>
      </w:r>
    </w:p>
    <w:p w:rsidR="003F6901" w:rsidRDefault="003F6901" w:rsidP="009B0F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B0F3A">
        <w:rPr>
          <w:sz w:val="28"/>
          <w:szCs w:val="28"/>
        </w:rPr>
        <w:t>. Контроль за исполнением постановления возложить на</w:t>
      </w:r>
      <w:r>
        <w:rPr>
          <w:sz w:val="28"/>
          <w:szCs w:val="28"/>
        </w:rPr>
        <w:t xml:space="preserve"> начальника управления муниципального имущества администрации города Ливны В.Н. </w:t>
      </w:r>
      <w:proofErr w:type="spellStart"/>
      <w:r>
        <w:rPr>
          <w:sz w:val="28"/>
          <w:szCs w:val="28"/>
        </w:rPr>
        <w:t>Малаханова</w:t>
      </w:r>
      <w:proofErr w:type="spellEnd"/>
      <w:r>
        <w:rPr>
          <w:sz w:val="28"/>
          <w:szCs w:val="28"/>
        </w:rPr>
        <w:t xml:space="preserve">. </w:t>
      </w:r>
    </w:p>
    <w:p w:rsidR="003F6901" w:rsidRDefault="003F6901" w:rsidP="00831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901" w:rsidRDefault="003F6901" w:rsidP="000961FA">
      <w:pPr>
        <w:pStyle w:val="a4"/>
        <w:ind w:right="-109"/>
        <w:rPr>
          <w:szCs w:val="28"/>
        </w:rPr>
      </w:pPr>
    </w:p>
    <w:p w:rsidR="003F6901" w:rsidRDefault="003F6901" w:rsidP="00675F02">
      <w:pPr>
        <w:pStyle w:val="a4"/>
        <w:ind w:right="-109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С.А. Трубицин              </w:t>
      </w:r>
    </w:p>
    <w:p w:rsidR="003F6901" w:rsidRPr="003C54BC" w:rsidRDefault="003F6901" w:rsidP="003C54BC"/>
    <w:p w:rsidR="003F6901" w:rsidRPr="003C54BC" w:rsidRDefault="003F6901" w:rsidP="003C54BC"/>
    <w:p w:rsidR="003F6901" w:rsidRDefault="003F6901" w:rsidP="00675F02">
      <w:pPr>
        <w:pStyle w:val="a4"/>
        <w:ind w:right="-109"/>
      </w:pPr>
    </w:p>
    <w:p w:rsidR="003F6901" w:rsidRPr="003C54BC" w:rsidRDefault="003F6901" w:rsidP="00675F02">
      <w:pPr>
        <w:pStyle w:val="a4"/>
        <w:ind w:right="-109"/>
        <w:rPr>
          <w:sz w:val="18"/>
          <w:szCs w:val="18"/>
        </w:rPr>
      </w:pPr>
    </w:p>
    <w:p w:rsidR="003F6901" w:rsidRPr="003C54BC" w:rsidRDefault="003F6901" w:rsidP="00AC6FC7">
      <w:pPr>
        <w:tabs>
          <w:tab w:val="left" w:pos="7770"/>
        </w:tabs>
        <w:rPr>
          <w:sz w:val="18"/>
          <w:szCs w:val="18"/>
        </w:rPr>
      </w:pPr>
      <w:proofErr w:type="spellStart"/>
      <w:r w:rsidRPr="003C54BC">
        <w:rPr>
          <w:sz w:val="18"/>
          <w:szCs w:val="18"/>
        </w:rPr>
        <w:t>Жихорева</w:t>
      </w:r>
      <w:proofErr w:type="spellEnd"/>
      <w:r w:rsidRPr="003C54BC">
        <w:rPr>
          <w:sz w:val="18"/>
          <w:szCs w:val="18"/>
        </w:rPr>
        <w:t xml:space="preserve"> Е.А.</w:t>
      </w:r>
    </w:p>
    <w:p w:rsidR="003F6901" w:rsidRPr="003C54BC" w:rsidRDefault="003F6901" w:rsidP="00AC6FC7">
      <w:pPr>
        <w:tabs>
          <w:tab w:val="left" w:pos="7770"/>
        </w:tabs>
        <w:rPr>
          <w:sz w:val="18"/>
          <w:szCs w:val="18"/>
        </w:rPr>
      </w:pPr>
    </w:p>
    <w:p w:rsidR="003F6901" w:rsidRPr="003C54BC" w:rsidRDefault="003F6901" w:rsidP="00AC6FC7">
      <w:pPr>
        <w:tabs>
          <w:tab w:val="left" w:pos="7770"/>
        </w:tabs>
        <w:rPr>
          <w:sz w:val="18"/>
          <w:szCs w:val="18"/>
        </w:rPr>
        <w:sectPr w:rsidR="003F6901" w:rsidRPr="003C54BC" w:rsidSect="003C54BC">
          <w:pgSz w:w="11906" w:h="16838" w:code="9"/>
          <w:pgMar w:top="964" w:right="851" w:bottom="964" w:left="1701" w:header="720" w:footer="720" w:gutter="0"/>
          <w:cols w:space="708"/>
          <w:docGrid w:linePitch="360"/>
        </w:sectPr>
      </w:pPr>
      <w:r w:rsidRPr="003C54BC">
        <w:rPr>
          <w:sz w:val="18"/>
          <w:szCs w:val="18"/>
        </w:rPr>
        <w:t>4(48677)7-37-92</w:t>
      </w:r>
    </w:p>
    <w:p w:rsidR="003F6901" w:rsidRDefault="003F6901" w:rsidP="001F2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D6368B">
        <w:rPr>
          <w:b/>
          <w:sz w:val="28"/>
          <w:szCs w:val="28"/>
        </w:rPr>
        <w:t>лан проведения плановых проверок в отношении граждан на</w:t>
      </w:r>
      <w:r>
        <w:rPr>
          <w:b/>
          <w:sz w:val="28"/>
          <w:szCs w:val="28"/>
        </w:rPr>
        <w:t xml:space="preserve"> территории города Ливны на 2019</w:t>
      </w:r>
      <w:r w:rsidRPr="00D6368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од.</w:t>
      </w:r>
    </w:p>
    <w:p w:rsidR="003F6901" w:rsidRPr="00D6368B" w:rsidRDefault="003F6901" w:rsidP="004E0108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3960"/>
        <w:gridCol w:w="2700"/>
        <w:gridCol w:w="2340"/>
        <w:gridCol w:w="2340"/>
      </w:tblGrid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№</w:t>
            </w:r>
            <w:proofErr w:type="spellStart"/>
            <w:r w:rsidRPr="00C77A95">
              <w:rPr>
                <w:b/>
                <w:sz w:val="22"/>
                <w:szCs w:val="22"/>
              </w:rPr>
              <w:t>п</w:t>
            </w:r>
            <w:proofErr w:type="spellEnd"/>
            <w:r w:rsidRPr="00C77A95">
              <w:rPr>
                <w:b/>
                <w:sz w:val="22"/>
                <w:szCs w:val="22"/>
              </w:rPr>
              <w:t>/</w:t>
            </w:r>
            <w:proofErr w:type="spellStart"/>
            <w:r w:rsidRPr="00C77A9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3F6901" w:rsidRPr="00C77A95" w:rsidRDefault="003F6901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Ф.И.О.</w:t>
            </w:r>
          </w:p>
          <w:p w:rsidR="003F6901" w:rsidRPr="00C77A95" w:rsidRDefault="003F6901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( полностью)</w:t>
            </w:r>
          </w:p>
        </w:tc>
        <w:tc>
          <w:tcPr>
            <w:tcW w:w="1440" w:type="dxa"/>
          </w:tcPr>
          <w:p w:rsidR="003F6901" w:rsidRPr="00C77A95" w:rsidRDefault="003F6901" w:rsidP="004E010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Дата начала</w:t>
            </w:r>
            <w:r w:rsidRPr="00C77A95">
              <w:rPr>
                <w:b/>
                <w:sz w:val="22"/>
                <w:szCs w:val="22"/>
              </w:rPr>
              <w:t xml:space="preserve"> проведения плановой проверки</w:t>
            </w:r>
          </w:p>
        </w:tc>
        <w:tc>
          <w:tcPr>
            <w:tcW w:w="3960" w:type="dxa"/>
          </w:tcPr>
          <w:p w:rsidR="003F6901" w:rsidRPr="00C77A95" w:rsidRDefault="003F6901" w:rsidP="00622282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Сведения об объектах земельных отношений, в отношении которых будет проводиться проверка, позволяющие их идентифицировать</w:t>
            </w:r>
          </w:p>
          <w:p w:rsidR="003F6901" w:rsidRPr="00C77A95" w:rsidRDefault="003F6901" w:rsidP="00622282">
            <w:pPr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( кадастровый номер, ( при на</w:t>
            </w:r>
            <w:r>
              <w:rPr>
                <w:b/>
                <w:sz w:val="22"/>
                <w:szCs w:val="22"/>
              </w:rPr>
              <w:t>личии), адрес и  ( или) описание</w:t>
            </w:r>
            <w:r w:rsidRPr="00C77A95">
              <w:rPr>
                <w:b/>
                <w:sz w:val="22"/>
                <w:szCs w:val="22"/>
              </w:rPr>
              <w:t xml:space="preserve"> местоположения)</w:t>
            </w:r>
          </w:p>
        </w:tc>
        <w:tc>
          <w:tcPr>
            <w:tcW w:w="2700" w:type="dxa"/>
          </w:tcPr>
          <w:p w:rsidR="003F6901" w:rsidRPr="00C77A95" w:rsidRDefault="003F6901" w:rsidP="00C77A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Цель проведения</w:t>
            </w:r>
            <w:r w:rsidRPr="00C77A95">
              <w:rPr>
                <w:b/>
                <w:sz w:val="22"/>
                <w:szCs w:val="22"/>
              </w:rPr>
              <w:t xml:space="preserve"> провер</w:t>
            </w:r>
            <w:r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2340" w:type="dxa"/>
          </w:tcPr>
          <w:p w:rsidR="003F6901" w:rsidRPr="00C77A95" w:rsidRDefault="003F6901" w:rsidP="00C77A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Основания</w:t>
            </w:r>
            <w:r w:rsidRPr="00C77A95">
              <w:rPr>
                <w:b/>
                <w:sz w:val="22"/>
                <w:szCs w:val="22"/>
              </w:rPr>
              <w:t xml:space="preserve"> проведения проверки</w:t>
            </w:r>
          </w:p>
        </w:tc>
        <w:tc>
          <w:tcPr>
            <w:tcW w:w="2340" w:type="dxa"/>
          </w:tcPr>
          <w:p w:rsidR="003F6901" w:rsidRPr="00C77A95" w:rsidRDefault="003F6901" w:rsidP="00C77A95">
            <w:pPr>
              <w:jc w:val="center"/>
              <w:rPr>
                <w:b/>
              </w:rPr>
            </w:pPr>
            <w:r w:rsidRPr="00C77A95">
              <w:rPr>
                <w:b/>
                <w:sz w:val="22"/>
                <w:szCs w:val="22"/>
              </w:rPr>
              <w:t>Наименование органа, осуществляющего плановую проверку</w:t>
            </w:r>
          </w:p>
          <w:p w:rsidR="003F6901" w:rsidRPr="00C77A95" w:rsidRDefault="003F6901" w:rsidP="00262F2A">
            <w:pPr>
              <w:rPr>
                <w:b/>
              </w:rPr>
            </w:pP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Соколов Дмитрий Анатольевич</w:t>
            </w:r>
          </w:p>
        </w:tc>
        <w:tc>
          <w:tcPr>
            <w:tcW w:w="144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февраль</w:t>
            </w:r>
          </w:p>
          <w:p w:rsidR="003F6901" w:rsidRPr="00C77A95" w:rsidRDefault="003F6901" w:rsidP="004E0108"/>
        </w:tc>
        <w:tc>
          <w:tcPr>
            <w:tcW w:w="396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57:26:</w:t>
            </w:r>
            <w:r>
              <w:rPr>
                <w:sz w:val="22"/>
                <w:szCs w:val="22"/>
              </w:rPr>
              <w:t>0010410:166</w:t>
            </w:r>
            <w:r w:rsidRPr="00C77A95">
              <w:rPr>
                <w:sz w:val="22"/>
                <w:szCs w:val="22"/>
              </w:rPr>
              <w:t xml:space="preserve">, Орловская область, </w:t>
            </w:r>
          </w:p>
          <w:p w:rsidR="003F6901" w:rsidRPr="00C77A95" w:rsidRDefault="003F6901" w:rsidP="004E0108">
            <w:r w:rsidRPr="00C77A95">
              <w:rPr>
                <w:sz w:val="22"/>
                <w:szCs w:val="22"/>
              </w:rPr>
              <w:t xml:space="preserve">г. Ливны, ул. </w:t>
            </w:r>
            <w:r>
              <w:rPr>
                <w:sz w:val="22"/>
                <w:szCs w:val="22"/>
              </w:rPr>
              <w:t>Железнодорожная, 10-а</w:t>
            </w:r>
          </w:p>
        </w:tc>
        <w:tc>
          <w:tcPr>
            <w:tcW w:w="270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3F6901" w:rsidRPr="00C77A95" w:rsidRDefault="003F6901" w:rsidP="004E0108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Антимиров Геннадий Леонидович</w:t>
            </w:r>
          </w:p>
        </w:tc>
        <w:tc>
          <w:tcPr>
            <w:tcW w:w="144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март</w:t>
            </w:r>
          </w:p>
        </w:tc>
        <w:tc>
          <w:tcPr>
            <w:tcW w:w="396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Орловская область, г. Ливны, в районе ул. Кирова напротив жилого дома № 39</w:t>
            </w:r>
          </w:p>
        </w:tc>
        <w:tc>
          <w:tcPr>
            <w:tcW w:w="270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3F6901" w:rsidRPr="00C77A95" w:rsidRDefault="003F6901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0" w:type="dxa"/>
          </w:tcPr>
          <w:p w:rsidR="003F6901" w:rsidRPr="00C77A95" w:rsidRDefault="003F6901" w:rsidP="004E0108">
            <w:proofErr w:type="spellStart"/>
            <w:r>
              <w:rPr>
                <w:sz w:val="22"/>
                <w:szCs w:val="22"/>
              </w:rPr>
              <w:t>Куртыкин</w:t>
            </w:r>
            <w:proofErr w:type="spellEnd"/>
            <w:r>
              <w:rPr>
                <w:sz w:val="22"/>
                <w:szCs w:val="22"/>
              </w:rPr>
              <w:t xml:space="preserve"> Владимир Петрович</w:t>
            </w:r>
          </w:p>
        </w:tc>
        <w:tc>
          <w:tcPr>
            <w:tcW w:w="1440" w:type="dxa"/>
          </w:tcPr>
          <w:p w:rsidR="003F6901" w:rsidRPr="00C77A95" w:rsidRDefault="003F6901" w:rsidP="004E0108"/>
          <w:p w:rsidR="003F6901" w:rsidRPr="00C77A95" w:rsidRDefault="003F6901" w:rsidP="004E0108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396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57:26:0010408:161, Орловская область, г. Ливны, ул. Денисова, 2-в</w:t>
            </w:r>
          </w:p>
        </w:tc>
        <w:tc>
          <w:tcPr>
            <w:tcW w:w="270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3F6901" w:rsidRPr="00C77A95" w:rsidRDefault="003F6901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 xml:space="preserve">Петухов Александр </w:t>
            </w:r>
            <w:proofErr w:type="spellStart"/>
            <w:r>
              <w:rPr>
                <w:sz w:val="22"/>
                <w:szCs w:val="22"/>
              </w:rPr>
              <w:t>Иосафович</w:t>
            </w:r>
            <w:proofErr w:type="spellEnd"/>
          </w:p>
          <w:p w:rsidR="003F6901" w:rsidRPr="00C77A95" w:rsidRDefault="003F6901" w:rsidP="004E0108"/>
        </w:tc>
        <w:tc>
          <w:tcPr>
            <w:tcW w:w="144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май</w:t>
            </w:r>
          </w:p>
        </w:tc>
        <w:tc>
          <w:tcPr>
            <w:tcW w:w="396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57:26:0010227:331, Орловская область, г. Ливны, пл. Булгакова, 19</w:t>
            </w:r>
          </w:p>
        </w:tc>
        <w:tc>
          <w:tcPr>
            <w:tcW w:w="270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3F6901" w:rsidRPr="00C77A95" w:rsidRDefault="003F6901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3F6901" w:rsidRPr="00C77A95" w:rsidRDefault="003F6901" w:rsidP="004E0108">
            <w:proofErr w:type="spellStart"/>
            <w:r>
              <w:rPr>
                <w:sz w:val="22"/>
                <w:szCs w:val="22"/>
              </w:rPr>
              <w:t>Войнов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44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июнь</w:t>
            </w:r>
          </w:p>
        </w:tc>
        <w:tc>
          <w:tcPr>
            <w:tcW w:w="396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 xml:space="preserve">57:26:0010115:162, Орловская область, г. Ливны, ул. </w:t>
            </w:r>
            <w:proofErr w:type="spellStart"/>
            <w:r>
              <w:rPr>
                <w:sz w:val="22"/>
                <w:szCs w:val="22"/>
              </w:rPr>
              <w:t>Городнянского</w:t>
            </w:r>
            <w:proofErr w:type="spellEnd"/>
            <w:r>
              <w:rPr>
                <w:sz w:val="22"/>
                <w:szCs w:val="22"/>
              </w:rPr>
              <w:t>, земельный участок № 2</w:t>
            </w:r>
          </w:p>
        </w:tc>
        <w:tc>
          <w:tcPr>
            <w:tcW w:w="270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</w:t>
            </w:r>
            <w:r>
              <w:lastRenderedPageBreak/>
              <w:t xml:space="preserve">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262F2A">
            <w:r w:rsidRPr="00C77A95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3F6901" w:rsidRPr="00C77A95" w:rsidRDefault="003F6901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Голядкин Андрей Александрович</w:t>
            </w:r>
          </w:p>
        </w:tc>
        <w:tc>
          <w:tcPr>
            <w:tcW w:w="144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июль</w:t>
            </w:r>
          </w:p>
        </w:tc>
        <w:tc>
          <w:tcPr>
            <w:tcW w:w="3960" w:type="dxa"/>
          </w:tcPr>
          <w:p w:rsidR="003F6901" w:rsidRDefault="003F6901" w:rsidP="004E0108">
            <w:r>
              <w:rPr>
                <w:sz w:val="22"/>
                <w:szCs w:val="22"/>
              </w:rPr>
              <w:t>57:26:0010409:2603, Орловская область, г. Ливны, ул. Гайдара, 4г</w:t>
            </w:r>
          </w:p>
          <w:p w:rsidR="003F6901" w:rsidRDefault="003F6901" w:rsidP="004E0108">
            <w:r>
              <w:rPr>
                <w:sz w:val="22"/>
                <w:szCs w:val="22"/>
              </w:rPr>
              <w:t>57:26:0010409:2602, Орловская область, г. Ливны, ул. Гайдара, 4д</w:t>
            </w:r>
          </w:p>
          <w:p w:rsidR="003F6901" w:rsidRPr="00C77A95" w:rsidRDefault="003F6901" w:rsidP="004E0108">
            <w:r>
              <w:rPr>
                <w:sz w:val="22"/>
                <w:szCs w:val="22"/>
              </w:rPr>
              <w:t>57:26:0010409:2601, Орловская область, г. Ливны, ул. Гайдара, 4е</w:t>
            </w:r>
          </w:p>
        </w:tc>
        <w:tc>
          <w:tcPr>
            <w:tcW w:w="2700" w:type="dxa"/>
          </w:tcPr>
          <w:p w:rsidR="003F6901" w:rsidRPr="00C77A95" w:rsidRDefault="003F6901" w:rsidP="004E0108">
            <w:r w:rsidRPr="00C77A95"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262F2A">
            <w:r w:rsidRPr="00C77A95">
              <w:rPr>
                <w:sz w:val="22"/>
                <w:szCs w:val="22"/>
              </w:rPr>
              <w:t xml:space="preserve">Администрация </w:t>
            </w:r>
          </w:p>
          <w:p w:rsidR="003F6901" w:rsidRPr="00C77A95" w:rsidRDefault="003F6901" w:rsidP="00262F2A">
            <w:r w:rsidRPr="00C77A95">
              <w:rPr>
                <w:sz w:val="22"/>
                <w:szCs w:val="22"/>
              </w:rPr>
              <w:t>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3F6901" w:rsidRDefault="003F6901" w:rsidP="004E0108">
            <w:r>
              <w:rPr>
                <w:sz w:val="22"/>
                <w:szCs w:val="22"/>
              </w:rPr>
              <w:t>Колосов Владимир Александрович</w:t>
            </w:r>
          </w:p>
        </w:tc>
        <w:tc>
          <w:tcPr>
            <w:tcW w:w="144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3960" w:type="dxa"/>
          </w:tcPr>
          <w:p w:rsidR="003F6901" w:rsidRDefault="003F6901" w:rsidP="004E0108">
            <w:r>
              <w:rPr>
                <w:sz w:val="22"/>
                <w:szCs w:val="22"/>
              </w:rPr>
              <w:t>57:26:0010301:837, Орловская область, г. Ливны, ул.Московская, 2г</w:t>
            </w:r>
          </w:p>
        </w:tc>
        <w:tc>
          <w:tcPr>
            <w:tcW w:w="2700" w:type="dxa"/>
          </w:tcPr>
          <w:p w:rsidR="003F6901" w:rsidRPr="00C77A95" w:rsidRDefault="003F6901" w:rsidP="004E0108">
            <w:r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Pr="00C77A95" w:rsidRDefault="003F6901" w:rsidP="00262F2A">
            <w:r>
              <w:rPr>
                <w:sz w:val="22"/>
                <w:szCs w:val="22"/>
              </w:rPr>
              <w:t>Администрация 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Default="003F6901" w:rsidP="004E0108">
            <w:r>
              <w:rPr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3F6901" w:rsidRDefault="003F6901" w:rsidP="004E0108">
            <w:r>
              <w:rPr>
                <w:sz w:val="22"/>
                <w:szCs w:val="22"/>
              </w:rPr>
              <w:t>Фролов Александр Михайлович</w:t>
            </w:r>
          </w:p>
        </w:tc>
        <w:tc>
          <w:tcPr>
            <w:tcW w:w="1440" w:type="dxa"/>
          </w:tcPr>
          <w:p w:rsidR="003F6901" w:rsidRDefault="003F6901" w:rsidP="004E0108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3960" w:type="dxa"/>
          </w:tcPr>
          <w:p w:rsidR="003F6901" w:rsidRDefault="003F6901" w:rsidP="004E0108">
            <w:r>
              <w:rPr>
                <w:sz w:val="22"/>
                <w:szCs w:val="22"/>
              </w:rPr>
              <w:t>57:26:0010416:270, Орловская область, г. Ливны, в районе садоводческого общества « Березка»</w:t>
            </w:r>
          </w:p>
        </w:tc>
        <w:tc>
          <w:tcPr>
            <w:tcW w:w="2700" w:type="dxa"/>
          </w:tcPr>
          <w:p w:rsidR="003F6901" w:rsidRDefault="003F6901" w:rsidP="004E0108">
            <w:r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</w:t>
            </w:r>
            <w:r>
              <w:lastRenderedPageBreak/>
              <w:t xml:space="preserve">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Default="003F6901" w:rsidP="00262F2A">
            <w:r>
              <w:rPr>
                <w:sz w:val="22"/>
                <w:szCs w:val="22"/>
              </w:rPr>
              <w:lastRenderedPageBreak/>
              <w:t>Администрация 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Default="003F6901" w:rsidP="004E0108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0" w:type="dxa"/>
          </w:tcPr>
          <w:p w:rsidR="003F6901" w:rsidRDefault="003F6901" w:rsidP="004E0108">
            <w:proofErr w:type="spellStart"/>
            <w:r>
              <w:rPr>
                <w:sz w:val="22"/>
                <w:szCs w:val="22"/>
              </w:rPr>
              <w:t>Дынькова</w:t>
            </w:r>
            <w:proofErr w:type="spellEnd"/>
            <w:r>
              <w:rPr>
                <w:sz w:val="22"/>
                <w:szCs w:val="22"/>
              </w:rPr>
              <w:t xml:space="preserve"> Тамара Савельевна</w:t>
            </w:r>
          </w:p>
        </w:tc>
        <w:tc>
          <w:tcPr>
            <w:tcW w:w="1440" w:type="dxa"/>
          </w:tcPr>
          <w:p w:rsidR="003F6901" w:rsidRDefault="003F6901" w:rsidP="004E0108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960" w:type="dxa"/>
          </w:tcPr>
          <w:p w:rsidR="003F6901" w:rsidRDefault="003F6901" w:rsidP="004E0108">
            <w:r>
              <w:rPr>
                <w:sz w:val="22"/>
                <w:szCs w:val="22"/>
              </w:rPr>
              <w:t>57:26:0010416:269, Орловская область, г. Ливны, в районе садоводческого общества « Березка»</w:t>
            </w:r>
          </w:p>
        </w:tc>
        <w:tc>
          <w:tcPr>
            <w:tcW w:w="2700" w:type="dxa"/>
          </w:tcPr>
          <w:p w:rsidR="003F6901" w:rsidRDefault="003F6901" w:rsidP="004E0108">
            <w:r>
              <w:rPr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Default="003F6901" w:rsidP="00262F2A">
            <w:r>
              <w:rPr>
                <w:sz w:val="22"/>
                <w:szCs w:val="22"/>
              </w:rPr>
              <w:t>Администрация 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Default="003F6901" w:rsidP="004E0108"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3F6901" w:rsidRDefault="003F6901" w:rsidP="004E0108">
            <w:proofErr w:type="spellStart"/>
            <w:r>
              <w:rPr>
                <w:sz w:val="22"/>
                <w:szCs w:val="22"/>
              </w:rPr>
              <w:t>Дыньков</w:t>
            </w:r>
            <w:proofErr w:type="spellEnd"/>
            <w:r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440" w:type="dxa"/>
          </w:tcPr>
          <w:p w:rsidR="003F6901" w:rsidRDefault="003F6901" w:rsidP="004E0108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960" w:type="dxa"/>
          </w:tcPr>
          <w:p w:rsidR="003F6901" w:rsidRDefault="003F6901" w:rsidP="004E0108">
            <w:r>
              <w:rPr>
                <w:sz w:val="22"/>
                <w:szCs w:val="22"/>
              </w:rPr>
              <w:t>57:26:0010416:179, Орловская область, г.Ливны, участок в районе с/общества «Березка»</w:t>
            </w:r>
          </w:p>
        </w:tc>
        <w:tc>
          <w:tcPr>
            <w:tcW w:w="2700" w:type="dxa"/>
          </w:tcPr>
          <w:p w:rsidR="003F6901" w:rsidRDefault="003F6901" w:rsidP="004E0108">
            <w:r>
              <w:rPr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t xml:space="preserve">п.3.4 Постановления 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Default="003F6901" w:rsidP="00262F2A">
            <w:r>
              <w:rPr>
                <w:sz w:val="22"/>
                <w:szCs w:val="22"/>
              </w:rPr>
              <w:t>Администрация г. Ливны Орловской области</w:t>
            </w:r>
          </w:p>
        </w:tc>
      </w:tr>
      <w:tr w:rsidR="003F6901" w:rsidRPr="00894501" w:rsidTr="00C971DE">
        <w:tc>
          <w:tcPr>
            <w:tcW w:w="648" w:type="dxa"/>
          </w:tcPr>
          <w:p w:rsidR="003F6901" w:rsidRDefault="003F6901" w:rsidP="004E0108">
            <w:r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3F6901" w:rsidRDefault="003F6901" w:rsidP="004E0108">
            <w:r>
              <w:rPr>
                <w:sz w:val="22"/>
                <w:szCs w:val="22"/>
              </w:rPr>
              <w:t xml:space="preserve">Демидов </w:t>
            </w:r>
            <w:r>
              <w:rPr>
                <w:sz w:val="22"/>
                <w:szCs w:val="22"/>
              </w:rPr>
              <w:lastRenderedPageBreak/>
              <w:t>Владислав Александрович</w:t>
            </w:r>
          </w:p>
        </w:tc>
        <w:tc>
          <w:tcPr>
            <w:tcW w:w="1440" w:type="dxa"/>
          </w:tcPr>
          <w:p w:rsidR="003F6901" w:rsidRDefault="003F6901" w:rsidP="004E0108"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960" w:type="dxa"/>
          </w:tcPr>
          <w:p w:rsidR="003F6901" w:rsidRDefault="003F6901" w:rsidP="004E0108">
            <w:r>
              <w:rPr>
                <w:sz w:val="22"/>
                <w:szCs w:val="22"/>
              </w:rPr>
              <w:t xml:space="preserve">57:26:0010410:145, Орловская область, </w:t>
            </w:r>
            <w:r>
              <w:rPr>
                <w:sz w:val="22"/>
                <w:szCs w:val="22"/>
              </w:rPr>
              <w:lastRenderedPageBreak/>
              <w:t>г. Ливны, ул. Гайдара, 1-л</w:t>
            </w:r>
          </w:p>
        </w:tc>
        <w:tc>
          <w:tcPr>
            <w:tcW w:w="2700" w:type="dxa"/>
          </w:tcPr>
          <w:p w:rsidR="003F6901" w:rsidRDefault="003F6901" w:rsidP="004E0108">
            <w:r>
              <w:rPr>
                <w:sz w:val="22"/>
                <w:szCs w:val="22"/>
              </w:rPr>
              <w:lastRenderedPageBreak/>
              <w:t xml:space="preserve">Соблюдение требований </w:t>
            </w:r>
            <w:r>
              <w:rPr>
                <w:sz w:val="22"/>
                <w:szCs w:val="22"/>
              </w:rPr>
              <w:lastRenderedPageBreak/>
              <w:t>земельного законодательства</w:t>
            </w:r>
          </w:p>
        </w:tc>
        <w:tc>
          <w:tcPr>
            <w:tcW w:w="2340" w:type="dxa"/>
          </w:tcPr>
          <w:p w:rsidR="003F6901" w:rsidRPr="00C77A95" w:rsidRDefault="003F6901" w:rsidP="004E0108">
            <w:r>
              <w:lastRenderedPageBreak/>
              <w:t xml:space="preserve">п.3.4 Постановления </w:t>
            </w:r>
            <w:r>
              <w:lastRenderedPageBreak/>
              <w:t xml:space="preserve">Правительства Орловской области от 16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 xml:space="preserve">. № 94 «Об утверждении Порядка осуществления муниципального земельного контроля на территории Орловской области»  </w:t>
            </w:r>
          </w:p>
        </w:tc>
        <w:tc>
          <w:tcPr>
            <w:tcW w:w="2340" w:type="dxa"/>
          </w:tcPr>
          <w:p w:rsidR="003F6901" w:rsidRDefault="003F6901" w:rsidP="00262F2A">
            <w:r>
              <w:rPr>
                <w:sz w:val="22"/>
                <w:szCs w:val="22"/>
              </w:rPr>
              <w:lastRenderedPageBreak/>
              <w:t xml:space="preserve">Администрация г. </w:t>
            </w:r>
            <w:r>
              <w:rPr>
                <w:sz w:val="22"/>
                <w:szCs w:val="22"/>
              </w:rPr>
              <w:lastRenderedPageBreak/>
              <w:t>Ливны орловской области</w:t>
            </w:r>
          </w:p>
        </w:tc>
      </w:tr>
    </w:tbl>
    <w:p w:rsidR="003F6901" w:rsidRPr="00894501" w:rsidRDefault="003F6901" w:rsidP="00946432">
      <w:pPr>
        <w:rPr>
          <w:sz w:val="22"/>
          <w:szCs w:val="22"/>
        </w:rPr>
      </w:pPr>
    </w:p>
    <w:sectPr w:rsidR="003F6901" w:rsidRPr="00894501" w:rsidSect="00946432">
      <w:pgSz w:w="16838" w:h="11906" w:orient="landscape" w:code="9"/>
      <w:pgMar w:top="1276" w:right="1134" w:bottom="851" w:left="6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E2E"/>
    <w:multiLevelType w:val="hybridMultilevel"/>
    <w:tmpl w:val="11B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AE8"/>
    <w:rsid w:val="00003B6A"/>
    <w:rsid w:val="00023869"/>
    <w:rsid w:val="00025001"/>
    <w:rsid w:val="00025EBA"/>
    <w:rsid w:val="000345D5"/>
    <w:rsid w:val="000406B4"/>
    <w:rsid w:val="00041245"/>
    <w:rsid w:val="00050936"/>
    <w:rsid w:val="00054026"/>
    <w:rsid w:val="00056C25"/>
    <w:rsid w:val="00057FA2"/>
    <w:rsid w:val="0006113E"/>
    <w:rsid w:val="00080D9F"/>
    <w:rsid w:val="00082C22"/>
    <w:rsid w:val="0008788C"/>
    <w:rsid w:val="000912D1"/>
    <w:rsid w:val="000961FA"/>
    <w:rsid w:val="00097072"/>
    <w:rsid w:val="000A0BA7"/>
    <w:rsid w:val="000A1F72"/>
    <w:rsid w:val="000C3149"/>
    <w:rsid w:val="000C3B2D"/>
    <w:rsid w:val="000C410A"/>
    <w:rsid w:val="000C539D"/>
    <w:rsid w:val="000C7A7A"/>
    <w:rsid w:val="00105418"/>
    <w:rsid w:val="0010595D"/>
    <w:rsid w:val="0010641D"/>
    <w:rsid w:val="00106E59"/>
    <w:rsid w:val="001224AA"/>
    <w:rsid w:val="00130E83"/>
    <w:rsid w:val="001337F1"/>
    <w:rsid w:val="00133C01"/>
    <w:rsid w:val="00135E70"/>
    <w:rsid w:val="00147AE8"/>
    <w:rsid w:val="00153632"/>
    <w:rsid w:val="001575E0"/>
    <w:rsid w:val="00165A57"/>
    <w:rsid w:val="0017555D"/>
    <w:rsid w:val="001768A4"/>
    <w:rsid w:val="00183BC9"/>
    <w:rsid w:val="00187BC7"/>
    <w:rsid w:val="00194400"/>
    <w:rsid w:val="001A7EA4"/>
    <w:rsid w:val="001B157E"/>
    <w:rsid w:val="001C15F9"/>
    <w:rsid w:val="001D7772"/>
    <w:rsid w:val="001E46D2"/>
    <w:rsid w:val="001F2363"/>
    <w:rsid w:val="001F5E15"/>
    <w:rsid w:val="00211811"/>
    <w:rsid w:val="00212BE5"/>
    <w:rsid w:val="00217269"/>
    <w:rsid w:val="00230165"/>
    <w:rsid w:val="0025229C"/>
    <w:rsid w:val="0025785D"/>
    <w:rsid w:val="00262F2A"/>
    <w:rsid w:val="002674E6"/>
    <w:rsid w:val="0026773B"/>
    <w:rsid w:val="002706BE"/>
    <w:rsid w:val="00280B96"/>
    <w:rsid w:val="00282999"/>
    <w:rsid w:val="00285A60"/>
    <w:rsid w:val="00286201"/>
    <w:rsid w:val="002928F6"/>
    <w:rsid w:val="002944BA"/>
    <w:rsid w:val="002A616D"/>
    <w:rsid w:val="002B16FE"/>
    <w:rsid w:val="002B22C3"/>
    <w:rsid w:val="002B7769"/>
    <w:rsid w:val="002C0270"/>
    <w:rsid w:val="002C7BBE"/>
    <w:rsid w:val="002D074A"/>
    <w:rsid w:val="002D3773"/>
    <w:rsid w:val="002E2C05"/>
    <w:rsid w:val="002F0247"/>
    <w:rsid w:val="002F3333"/>
    <w:rsid w:val="002F4184"/>
    <w:rsid w:val="0030206A"/>
    <w:rsid w:val="00304CC1"/>
    <w:rsid w:val="003077C0"/>
    <w:rsid w:val="00307EA8"/>
    <w:rsid w:val="0032559D"/>
    <w:rsid w:val="00326EAF"/>
    <w:rsid w:val="003326AC"/>
    <w:rsid w:val="00337949"/>
    <w:rsid w:val="00341AE8"/>
    <w:rsid w:val="003660B9"/>
    <w:rsid w:val="00391000"/>
    <w:rsid w:val="00392D84"/>
    <w:rsid w:val="00395C03"/>
    <w:rsid w:val="003A171B"/>
    <w:rsid w:val="003A35B0"/>
    <w:rsid w:val="003A537E"/>
    <w:rsid w:val="003B5EB7"/>
    <w:rsid w:val="003C0856"/>
    <w:rsid w:val="003C30B8"/>
    <w:rsid w:val="003C357B"/>
    <w:rsid w:val="003C5363"/>
    <w:rsid w:val="003C54BC"/>
    <w:rsid w:val="003F6901"/>
    <w:rsid w:val="004163CA"/>
    <w:rsid w:val="004208E9"/>
    <w:rsid w:val="004215A5"/>
    <w:rsid w:val="00424619"/>
    <w:rsid w:val="0042762D"/>
    <w:rsid w:val="00435706"/>
    <w:rsid w:val="00443322"/>
    <w:rsid w:val="00446979"/>
    <w:rsid w:val="00461275"/>
    <w:rsid w:val="00461C5E"/>
    <w:rsid w:val="00472FDF"/>
    <w:rsid w:val="00484848"/>
    <w:rsid w:val="0049078E"/>
    <w:rsid w:val="00491F31"/>
    <w:rsid w:val="00493CD8"/>
    <w:rsid w:val="0049459B"/>
    <w:rsid w:val="00496D0C"/>
    <w:rsid w:val="004A22AE"/>
    <w:rsid w:val="004B5551"/>
    <w:rsid w:val="004B6CDA"/>
    <w:rsid w:val="004C7021"/>
    <w:rsid w:val="004D2781"/>
    <w:rsid w:val="004E0108"/>
    <w:rsid w:val="004E5FD5"/>
    <w:rsid w:val="004F26F5"/>
    <w:rsid w:val="005046B6"/>
    <w:rsid w:val="0050559D"/>
    <w:rsid w:val="00505A4A"/>
    <w:rsid w:val="00511678"/>
    <w:rsid w:val="00520FFC"/>
    <w:rsid w:val="00523511"/>
    <w:rsid w:val="00542CA2"/>
    <w:rsid w:val="00543098"/>
    <w:rsid w:val="00545A6C"/>
    <w:rsid w:val="005510BC"/>
    <w:rsid w:val="005527EA"/>
    <w:rsid w:val="0055676A"/>
    <w:rsid w:val="00562393"/>
    <w:rsid w:val="0058433F"/>
    <w:rsid w:val="00587CAD"/>
    <w:rsid w:val="00591226"/>
    <w:rsid w:val="005936C0"/>
    <w:rsid w:val="005938E4"/>
    <w:rsid w:val="00595E78"/>
    <w:rsid w:val="005A3261"/>
    <w:rsid w:val="005A60BB"/>
    <w:rsid w:val="005A6FF4"/>
    <w:rsid w:val="005A7F2D"/>
    <w:rsid w:val="005D0B39"/>
    <w:rsid w:val="005D0E6F"/>
    <w:rsid w:val="005D442F"/>
    <w:rsid w:val="005D6A81"/>
    <w:rsid w:val="006057C0"/>
    <w:rsid w:val="00622282"/>
    <w:rsid w:val="006253F4"/>
    <w:rsid w:val="00632C48"/>
    <w:rsid w:val="0063793E"/>
    <w:rsid w:val="0064169E"/>
    <w:rsid w:val="00653D0E"/>
    <w:rsid w:val="006549E3"/>
    <w:rsid w:val="00655E0B"/>
    <w:rsid w:val="00657756"/>
    <w:rsid w:val="00660612"/>
    <w:rsid w:val="00674544"/>
    <w:rsid w:val="00675F02"/>
    <w:rsid w:val="00677938"/>
    <w:rsid w:val="00682076"/>
    <w:rsid w:val="006821BD"/>
    <w:rsid w:val="00684165"/>
    <w:rsid w:val="0069236A"/>
    <w:rsid w:val="006A4808"/>
    <w:rsid w:val="006C099E"/>
    <w:rsid w:val="006D2AC4"/>
    <w:rsid w:val="006D4DFB"/>
    <w:rsid w:val="006D542A"/>
    <w:rsid w:val="006E31BB"/>
    <w:rsid w:val="006E394A"/>
    <w:rsid w:val="00701720"/>
    <w:rsid w:val="0071479F"/>
    <w:rsid w:val="00723CF7"/>
    <w:rsid w:val="007253A0"/>
    <w:rsid w:val="00733657"/>
    <w:rsid w:val="0073739E"/>
    <w:rsid w:val="00750EEB"/>
    <w:rsid w:val="007635F6"/>
    <w:rsid w:val="00767898"/>
    <w:rsid w:val="007763B7"/>
    <w:rsid w:val="007855B1"/>
    <w:rsid w:val="0079356D"/>
    <w:rsid w:val="007A4694"/>
    <w:rsid w:val="007B1D8C"/>
    <w:rsid w:val="007B2591"/>
    <w:rsid w:val="007B6A9D"/>
    <w:rsid w:val="007B7148"/>
    <w:rsid w:val="007C2171"/>
    <w:rsid w:val="007C333A"/>
    <w:rsid w:val="007C3BEE"/>
    <w:rsid w:val="007D5EEC"/>
    <w:rsid w:val="007E0287"/>
    <w:rsid w:val="007F2B43"/>
    <w:rsid w:val="007F6E77"/>
    <w:rsid w:val="0080113F"/>
    <w:rsid w:val="0081043F"/>
    <w:rsid w:val="00813BAA"/>
    <w:rsid w:val="00823BE9"/>
    <w:rsid w:val="00831319"/>
    <w:rsid w:val="00841FC7"/>
    <w:rsid w:val="00846BDC"/>
    <w:rsid w:val="00866B85"/>
    <w:rsid w:val="00881560"/>
    <w:rsid w:val="0088233A"/>
    <w:rsid w:val="00894501"/>
    <w:rsid w:val="008A257C"/>
    <w:rsid w:val="008B1883"/>
    <w:rsid w:val="008B5E7F"/>
    <w:rsid w:val="008C76E8"/>
    <w:rsid w:val="008F3AE0"/>
    <w:rsid w:val="008F3F05"/>
    <w:rsid w:val="00900CBF"/>
    <w:rsid w:val="009046D2"/>
    <w:rsid w:val="00906D68"/>
    <w:rsid w:val="00915157"/>
    <w:rsid w:val="009175CD"/>
    <w:rsid w:val="0092485B"/>
    <w:rsid w:val="00926D20"/>
    <w:rsid w:val="00933A59"/>
    <w:rsid w:val="00946432"/>
    <w:rsid w:val="00952F3E"/>
    <w:rsid w:val="00953671"/>
    <w:rsid w:val="00961AAA"/>
    <w:rsid w:val="00965EEA"/>
    <w:rsid w:val="00966E42"/>
    <w:rsid w:val="00975251"/>
    <w:rsid w:val="00990852"/>
    <w:rsid w:val="009A7A6A"/>
    <w:rsid w:val="009B0F3A"/>
    <w:rsid w:val="009B4EA7"/>
    <w:rsid w:val="009B610E"/>
    <w:rsid w:val="009F532A"/>
    <w:rsid w:val="00A12697"/>
    <w:rsid w:val="00A128A9"/>
    <w:rsid w:val="00A23A5C"/>
    <w:rsid w:val="00A34140"/>
    <w:rsid w:val="00A36244"/>
    <w:rsid w:val="00A621BF"/>
    <w:rsid w:val="00A6227C"/>
    <w:rsid w:val="00A63475"/>
    <w:rsid w:val="00A639B1"/>
    <w:rsid w:val="00A77CBE"/>
    <w:rsid w:val="00A82AF1"/>
    <w:rsid w:val="00AA027D"/>
    <w:rsid w:val="00AA6611"/>
    <w:rsid w:val="00AB79C8"/>
    <w:rsid w:val="00AC2975"/>
    <w:rsid w:val="00AC4F40"/>
    <w:rsid w:val="00AC6FC7"/>
    <w:rsid w:val="00AD4FBE"/>
    <w:rsid w:val="00AE23C5"/>
    <w:rsid w:val="00AF428D"/>
    <w:rsid w:val="00B01637"/>
    <w:rsid w:val="00B018AD"/>
    <w:rsid w:val="00B02BC7"/>
    <w:rsid w:val="00B034E6"/>
    <w:rsid w:val="00B03DAF"/>
    <w:rsid w:val="00B17FF5"/>
    <w:rsid w:val="00B225F7"/>
    <w:rsid w:val="00B27075"/>
    <w:rsid w:val="00B37AEA"/>
    <w:rsid w:val="00B42436"/>
    <w:rsid w:val="00B50E33"/>
    <w:rsid w:val="00B65000"/>
    <w:rsid w:val="00B668BA"/>
    <w:rsid w:val="00B66F9E"/>
    <w:rsid w:val="00B70217"/>
    <w:rsid w:val="00B75D32"/>
    <w:rsid w:val="00B76295"/>
    <w:rsid w:val="00B77D0D"/>
    <w:rsid w:val="00B83739"/>
    <w:rsid w:val="00B8432D"/>
    <w:rsid w:val="00B97DFB"/>
    <w:rsid w:val="00BC2DC0"/>
    <w:rsid w:val="00BC60B7"/>
    <w:rsid w:val="00BD7864"/>
    <w:rsid w:val="00BE0FE3"/>
    <w:rsid w:val="00BE2F8C"/>
    <w:rsid w:val="00BE4A1A"/>
    <w:rsid w:val="00C006B5"/>
    <w:rsid w:val="00C013B0"/>
    <w:rsid w:val="00C01CA2"/>
    <w:rsid w:val="00C04331"/>
    <w:rsid w:val="00C115A0"/>
    <w:rsid w:val="00C15CB4"/>
    <w:rsid w:val="00C202F2"/>
    <w:rsid w:val="00C242FE"/>
    <w:rsid w:val="00C279B3"/>
    <w:rsid w:val="00C32123"/>
    <w:rsid w:val="00C348AD"/>
    <w:rsid w:val="00C415CE"/>
    <w:rsid w:val="00C418FE"/>
    <w:rsid w:val="00C51D58"/>
    <w:rsid w:val="00C51FE7"/>
    <w:rsid w:val="00C64B51"/>
    <w:rsid w:val="00C65743"/>
    <w:rsid w:val="00C73136"/>
    <w:rsid w:val="00C75603"/>
    <w:rsid w:val="00C77A95"/>
    <w:rsid w:val="00C8544F"/>
    <w:rsid w:val="00C86D94"/>
    <w:rsid w:val="00C9378A"/>
    <w:rsid w:val="00C971DE"/>
    <w:rsid w:val="00CA34EC"/>
    <w:rsid w:val="00CB0E9B"/>
    <w:rsid w:val="00CB56A2"/>
    <w:rsid w:val="00CC015C"/>
    <w:rsid w:val="00CC2450"/>
    <w:rsid w:val="00CC46DB"/>
    <w:rsid w:val="00CC5361"/>
    <w:rsid w:val="00CC5559"/>
    <w:rsid w:val="00CD751C"/>
    <w:rsid w:val="00CF0CD1"/>
    <w:rsid w:val="00CF281E"/>
    <w:rsid w:val="00CF414A"/>
    <w:rsid w:val="00D0103C"/>
    <w:rsid w:val="00D10038"/>
    <w:rsid w:val="00D231B5"/>
    <w:rsid w:val="00D33F97"/>
    <w:rsid w:val="00D4186F"/>
    <w:rsid w:val="00D42D54"/>
    <w:rsid w:val="00D4471F"/>
    <w:rsid w:val="00D512F0"/>
    <w:rsid w:val="00D6368B"/>
    <w:rsid w:val="00D648F0"/>
    <w:rsid w:val="00D743A6"/>
    <w:rsid w:val="00D7697A"/>
    <w:rsid w:val="00D771F8"/>
    <w:rsid w:val="00D8739C"/>
    <w:rsid w:val="00DA1328"/>
    <w:rsid w:val="00DB2B67"/>
    <w:rsid w:val="00DB5BC6"/>
    <w:rsid w:val="00DB6365"/>
    <w:rsid w:val="00DB644A"/>
    <w:rsid w:val="00DD23B3"/>
    <w:rsid w:val="00DD38B9"/>
    <w:rsid w:val="00DE0513"/>
    <w:rsid w:val="00DE3213"/>
    <w:rsid w:val="00DF3B78"/>
    <w:rsid w:val="00E0321E"/>
    <w:rsid w:val="00E12986"/>
    <w:rsid w:val="00E16CEE"/>
    <w:rsid w:val="00E303E1"/>
    <w:rsid w:val="00E304FF"/>
    <w:rsid w:val="00E37C36"/>
    <w:rsid w:val="00E4317B"/>
    <w:rsid w:val="00E43D2C"/>
    <w:rsid w:val="00E52357"/>
    <w:rsid w:val="00E61740"/>
    <w:rsid w:val="00E85042"/>
    <w:rsid w:val="00E90093"/>
    <w:rsid w:val="00EB15C1"/>
    <w:rsid w:val="00EB1688"/>
    <w:rsid w:val="00ED1C22"/>
    <w:rsid w:val="00ED5F63"/>
    <w:rsid w:val="00EF0302"/>
    <w:rsid w:val="00EF425C"/>
    <w:rsid w:val="00EF4E6F"/>
    <w:rsid w:val="00F01CD7"/>
    <w:rsid w:val="00F04319"/>
    <w:rsid w:val="00F12D9D"/>
    <w:rsid w:val="00F13EBA"/>
    <w:rsid w:val="00F269B1"/>
    <w:rsid w:val="00F40FEC"/>
    <w:rsid w:val="00F4136F"/>
    <w:rsid w:val="00F80192"/>
    <w:rsid w:val="00F81203"/>
    <w:rsid w:val="00F90E1A"/>
    <w:rsid w:val="00FA23F6"/>
    <w:rsid w:val="00FA4B61"/>
    <w:rsid w:val="00FA5B74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085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3C085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3C08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3C0856"/>
    <w:pPr>
      <w:keepNext/>
      <w:ind w:left="-540" w:right="-185" w:firstLine="54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C085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D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D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DC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rsid w:val="003C0856"/>
    <w:pPr>
      <w:ind w:left="-540" w:right="-185" w:firstLine="540"/>
      <w:jc w:val="both"/>
    </w:pPr>
    <w:rPr>
      <w:sz w:val="28"/>
    </w:rPr>
  </w:style>
  <w:style w:type="paragraph" w:styleId="a4">
    <w:name w:val="Body Text"/>
    <w:basedOn w:val="a"/>
    <w:link w:val="a5"/>
    <w:uiPriority w:val="99"/>
    <w:rsid w:val="003C08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C2DC0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C0856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BC2DC0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rsid w:val="003C08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C2DC0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3C08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2DC0"/>
    <w:rPr>
      <w:rFonts w:cs="Times New Roman"/>
      <w:sz w:val="2"/>
    </w:rPr>
  </w:style>
  <w:style w:type="table" w:styleId="ac">
    <w:name w:val="Table Grid"/>
    <w:basedOn w:val="a1"/>
    <w:uiPriority w:val="99"/>
    <w:rsid w:val="00C24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91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957</Words>
  <Characters>5461</Characters>
  <Application>Microsoft Office Word</Application>
  <DocSecurity>0</DocSecurity>
  <Lines>45</Lines>
  <Paragraphs>12</Paragraphs>
  <ScaleCrop>false</ScaleCrop>
  <Company>Company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15</cp:revision>
  <cp:lastPrinted>2018-11-20T07:40:00Z</cp:lastPrinted>
  <dcterms:created xsi:type="dcterms:W3CDTF">2017-12-11T09:10:00Z</dcterms:created>
  <dcterms:modified xsi:type="dcterms:W3CDTF">2018-11-26T05:19:00Z</dcterms:modified>
</cp:coreProperties>
</file>